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DB96" w14:textId="77777777" w:rsidR="000A4DDD" w:rsidRDefault="00676F60">
      <w:pPr>
        <w:pStyle w:val="normal0"/>
        <w:widowControl w:val="0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LutheranHANDS 2019</w:t>
      </w:r>
      <w:r>
        <w:rPr>
          <w:b/>
          <w:sz w:val="36"/>
          <w:szCs w:val="36"/>
        </w:rPr>
        <w:t xml:space="preserve"> Youth Information Worksheet</w:t>
      </w:r>
    </w:p>
    <w:p w14:paraId="1855C750" w14:textId="77777777" w:rsidR="000A4DDD" w:rsidRDefault="00676F60">
      <w:pPr>
        <w:pStyle w:val="normal0"/>
        <w:widowControl w:val="0"/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(For those </w:t>
      </w:r>
      <w:r>
        <w:rPr>
          <w:b/>
          <w:sz w:val="36"/>
          <w:szCs w:val="36"/>
        </w:rPr>
        <w:t>under</w:t>
      </w:r>
      <w:r>
        <w:rPr>
          <w:sz w:val="36"/>
          <w:szCs w:val="36"/>
        </w:rPr>
        <w:t xml:space="preserve"> the Age of 18 at the time of the mission trip)</w:t>
      </w:r>
    </w:p>
    <w:p w14:paraId="2DCBF5EC" w14:textId="77777777" w:rsidR="000A4DDD" w:rsidRDefault="00676F60">
      <w:pPr>
        <w:pStyle w:val="normal0"/>
        <w:widowControl w:val="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4A61882" w14:textId="77777777" w:rsidR="000A4DDD" w:rsidRDefault="00676F60">
      <w:pPr>
        <w:pStyle w:val="normal0"/>
        <w:widowControl w:val="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(This form is designed to help you through the registration process.  Please do NOT mail it in.)</w:t>
      </w:r>
    </w:p>
    <w:p w14:paraId="7306E86C" w14:textId="77777777" w:rsidR="000A4DDD" w:rsidRDefault="00676F60">
      <w:pPr>
        <w:pStyle w:val="normal0"/>
        <w:widowControl w:val="0"/>
        <w:spacing w:line="360" w:lineRule="auto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B0F7616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  <w:u w:val="single"/>
        </w:rPr>
      </w:pPr>
      <w:r>
        <w:rPr>
          <w:b/>
          <w:u w:val="single"/>
        </w:rPr>
        <w:t xml:space="preserve">Youth Information                                                                                                                                                </w:t>
      </w:r>
      <w:r>
        <w:rPr>
          <w:b/>
          <w:u w:val="single"/>
        </w:rPr>
        <w:tab/>
      </w:r>
    </w:p>
    <w:p w14:paraId="4B3217C3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First Name ____________________________________</w:t>
      </w:r>
      <w:r>
        <w:rPr>
          <w:b/>
        </w:rPr>
        <w:tab/>
        <w:t>Last Name  _____________________________</w:t>
      </w:r>
    </w:p>
    <w:p w14:paraId="5BC671B9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Addr</w:t>
      </w:r>
      <w:r>
        <w:rPr>
          <w:b/>
        </w:rPr>
        <w:t>ess ______________________________________________________________________________</w:t>
      </w:r>
    </w:p>
    <w:p w14:paraId="6705B6E6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City ___________________________________  State ___________  Zip Code _____________________</w:t>
      </w:r>
    </w:p>
    <w:p w14:paraId="61467696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Home Phone ______________________________         </w:t>
      </w:r>
      <w:r>
        <w:rPr>
          <w:b/>
        </w:rPr>
        <w:tab/>
        <w:t>Mobile Phone  ________________</w:t>
      </w:r>
      <w:r>
        <w:rPr>
          <w:b/>
        </w:rPr>
        <w:t>___________</w:t>
      </w:r>
    </w:p>
    <w:p w14:paraId="67403AF2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Email Address  ________________________________________________________________________</w:t>
      </w:r>
    </w:p>
    <w:p w14:paraId="262249AE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Gender ________________         When were you born? (MM/DD/YYYY)_________________</w:t>
      </w:r>
    </w:p>
    <w:p w14:paraId="0C71640B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Grade (2015-16 School Year) _________________</w:t>
      </w:r>
    </w:p>
    <w:p w14:paraId="7517A693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T-Shirt Size (Circle one)   </w:t>
      </w:r>
      <w:r>
        <w:rPr>
          <w:b/>
        </w:rPr>
        <w:tab/>
        <w:t xml:space="preserve">SM  </w:t>
      </w:r>
      <w:r>
        <w:rPr>
          <w:b/>
        </w:rPr>
        <w:tab/>
        <w:t>MED     LG</w:t>
      </w:r>
      <w:r>
        <w:rPr>
          <w:b/>
        </w:rPr>
        <w:tab/>
        <w:t xml:space="preserve">XL  </w:t>
      </w:r>
      <w:r>
        <w:rPr>
          <w:b/>
        </w:rPr>
        <w:tab/>
        <w:t>XXL   XXXL</w:t>
      </w:r>
    </w:p>
    <w:p w14:paraId="275E5887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 </w:t>
      </w:r>
    </w:p>
    <w:p w14:paraId="69770816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  <w:u w:val="single"/>
        </w:rPr>
      </w:pPr>
      <w:r>
        <w:rPr>
          <w:b/>
          <w:u w:val="single"/>
        </w:rPr>
        <w:t xml:space="preserve">Parent/Legal Guardian Information                                                                                                                   </w:t>
      </w:r>
    </w:p>
    <w:p w14:paraId="167E140E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First Name ____________________________________</w:t>
      </w:r>
      <w:r>
        <w:rPr>
          <w:b/>
        </w:rPr>
        <w:tab/>
        <w:t>Last Name  _____________</w:t>
      </w:r>
      <w:r>
        <w:rPr>
          <w:b/>
        </w:rPr>
        <w:t>________________</w:t>
      </w:r>
    </w:p>
    <w:p w14:paraId="7DD40B50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Home Phone __________________________________    Mobile Phone  ___________________________</w:t>
      </w:r>
    </w:p>
    <w:p w14:paraId="4AC2FF09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Email Address  ________________________________________________________________________</w:t>
      </w:r>
    </w:p>
    <w:p w14:paraId="35BEE997" w14:textId="77777777" w:rsidR="000A4DDD" w:rsidRDefault="000A4DDD">
      <w:pPr>
        <w:pStyle w:val="normal0"/>
        <w:widowControl w:val="0"/>
        <w:spacing w:line="360" w:lineRule="auto"/>
        <w:contextualSpacing w:val="0"/>
        <w:rPr>
          <w:b/>
        </w:rPr>
      </w:pPr>
    </w:p>
    <w:p w14:paraId="78142037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  <w:u w:val="single"/>
        </w:rPr>
        <w:t xml:space="preserve">Group / Congregation Information  </w:t>
      </w:r>
    </w:p>
    <w:p w14:paraId="3724E06E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What group / congregatio</w:t>
      </w:r>
      <w:r>
        <w:rPr>
          <w:b/>
        </w:rPr>
        <w:t>n are you registering with?  ________________________________________</w:t>
      </w:r>
    </w:p>
    <w:p w14:paraId="1CC2BEF2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Who is your group / congregation leader? __________________________________________________</w:t>
      </w:r>
    </w:p>
    <w:p w14:paraId="7623FB5D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t>□  Check here if - “I am not attending the trip as part of a group.”</w:t>
      </w:r>
    </w:p>
    <w:p w14:paraId="5D6F1A7E" w14:textId="77777777" w:rsidR="000A4DDD" w:rsidRDefault="000A4DDD">
      <w:pPr>
        <w:pStyle w:val="normal0"/>
        <w:widowControl w:val="0"/>
        <w:contextualSpacing w:val="0"/>
      </w:pPr>
    </w:p>
    <w:p w14:paraId="0A58296C" w14:textId="77777777" w:rsidR="000A4DDD" w:rsidRDefault="000A4DDD">
      <w:pPr>
        <w:pStyle w:val="normal0"/>
        <w:widowControl w:val="0"/>
        <w:contextualSpacing w:val="0"/>
      </w:pPr>
    </w:p>
    <w:p w14:paraId="7339B8F2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Check here if - </w:t>
      </w:r>
    </w:p>
    <w:p w14:paraId="08791C45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□  “I’d prefer any photo’s containing my child </w:t>
      </w:r>
      <w:r>
        <w:rPr>
          <w:b/>
        </w:rPr>
        <w:t>NOT</w:t>
      </w:r>
      <w:r>
        <w:t xml:space="preserve"> be published on the LutheranHANDS website or mailings.”</w:t>
      </w:r>
    </w:p>
    <w:p w14:paraId="293E3C63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□  “Yes, photos containing me or my child can be used by LutheranHANDS.”</w:t>
      </w:r>
    </w:p>
    <w:p w14:paraId="539F7A14" w14:textId="77777777" w:rsidR="000A4DDD" w:rsidRDefault="000A4DDD">
      <w:pPr>
        <w:pStyle w:val="normal0"/>
        <w:widowControl w:val="0"/>
        <w:spacing w:line="360" w:lineRule="auto"/>
        <w:contextualSpacing w:val="0"/>
      </w:pPr>
    </w:p>
    <w:p w14:paraId="281B427C" w14:textId="77777777" w:rsidR="000A4DDD" w:rsidRDefault="00676F60">
      <w:pPr>
        <w:pStyle w:val="normal0"/>
        <w:widowControl w:val="0"/>
        <w:contextualSpacing w:val="0"/>
      </w:pPr>
      <w:r>
        <w:t xml:space="preserve"> </w:t>
      </w:r>
    </w:p>
    <w:p w14:paraId="38D25422" w14:textId="77777777" w:rsidR="000A4DDD" w:rsidRDefault="000A4DDD">
      <w:pPr>
        <w:pStyle w:val="normal0"/>
        <w:widowControl w:val="0"/>
        <w:contextualSpacing w:val="0"/>
      </w:pPr>
    </w:p>
    <w:p w14:paraId="77F261F5" w14:textId="77777777" w:rsidR="000A4DDD" w:rsidRDefault="00676F60">
      <w:pPr>
        <w:pStyle w:val="normal0"/>
        <w:widowControl w:val="0"/>
        <w:contextualSpacing w:val="0"/>
        <w:jc w:val="center"/>
      </w:pPr>
      <w:r>
        <w:t xml:space="preserve"> </w:t>
      </w:r>
    </w:p>
    <w:p w14:paraId="28A4EA64" w14:textId="77777777" w:rsidR="000A4DDD" w:rsidRDefault="00676F60">
      <w:pPr>
        <w:pStyle w:val="normal0"/>
        <w:widowControl w:val="0"/>
        <w:contextualSpacing w:val="0"/>
        <w:jc w:val="center"/>
      </w:pPr>
      <w:r>
        <w:rPr>
          <w:b/>
        </w:rPr>
        <w:t>In the event that any of this information changes prior to the mission</w:t>
      </w:r>
      <w:r>
        <w:rPr>
          <w:b/>
        </w:rPr>
        <w:t xml:space="preserve"> trip, you must notify LutheranHANDS by emailing the registrar at </w:t>
      </w:r>
      <w:hyperlink r:id="rId5">
        <w:r>
          <w:rPr>
            <w:b/>
            <w:color w:val="1155CC"/>
            <w:u w:val="single"/>
          </w:rPr>
          <w:t>registrar@lutheranhands.org</w:t>
        </w:r>
      </w:hyperlink>
      <w:r>
        <w:br w:type="page"/>
      </w:r>
    </w:p>
    <w:p w14:paraId="59C0D7DE" w14:textId="77777777" w:rsidR="000A4DDD" w:rsidRDefault="00676F60">
      <w:pPr>
        <w:pStyle w:val="normal0"/>
        <w:widowControl w:val="0"/>
        <w:spacing w:line="240" w:lineRule="auto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LutheranHANDS 2019</w:t>
      </w:r>
      <w:bookmarkStart w:id="0" w:name="_GoBack"/>
      <w:bookmarkEnd w:id="0"/>
      <w:r>
        <w:rPr>
          <w:b/>
          <w:sz w:val="36"/>
          <w:szCs w:val="36"/>
        </w:rPr>
        <w:t xml:space="preserve"> Adult Information Form</w:t>
      </w:r>
    </w:p>
    <w:p w14:paraId="56263BCF" w14:textId="77777777" w:rsidR="000A4DDD" w:rsidRDefault="00676F60">
      <w:pPr>
        <w:pStyle w:val="normal0"/>
        <w:widowControl w:val="0"/>
        <w:spacing w:line="240" w:lineRule="auto"/>
        <w:contextualSpacing w:val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(For those </w:t>
      </w:r>
      <w:r>
        <w:rPr>
          <w:b/>
          <w:sz w:val="36"/>
          <w:szCs w:val="36"/>
        </w:rPr>
        <w:t>over</w:t>
      </w:r>
      <w:r>
        <w:rPr>
          <w:sz w:val="36"/>
          <w:szCs w:val="36"/>
        </w:rPr>
        <w:t xml:space="preserve"> the Age of 18 at the time of the mission trip)</w:t>
      </w:r>
    </w:p>
    <w:p w14:paraId="13D15E13" w14:textId="77777777" w:rsidR="000A4DDD" w:rsidRDefault="000A4DDD">
      <w:pPr>
        <w:pStyle w:val="normal0"/>
        <w:widowControl w:val="0"/>
        <w:spacing w:line="360" w:lineRule="auto"/>
        <w:contextualSpacing w:val="0"/>
        <w:jc w:val="center"/>
        <w:rPr>
          <w:b/>
          <w:sz w:val="20"/>
          <w:szCs w:val="20"/>
        </w:rPr>
      </w:pPr>
    </w:p>
    <w:p w14:paraId="6212CBA1" w14:textId="77777777" w:rsidR="000A4DDD" w:rsidRDefault="00676F60">
      <w:pPr>
        <w:pStyle w:val="normal0"/>
        <w:widowControl w:val="0"/>
        <w:spacing w:line="360" w:lineRule="auto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(This form is designed to help you through the registration process.  Please do NOT mail it in.)</w:t>
      </w:r>
    </w:p>
    <w:p w14:paraId="061AB955" w14:textId="77777777" w:rsidR="000A4DDD" w:rsidRDefault="00676F60">
      <w:pPr>
        <w:pStyle w:val="normal0"/>
        <w:widowControl w:val="0"/>
        <w:spacing w:line="360" w:lineRule="auto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A449D30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First Name ____________________________________</w:t>
      </w:r>
      <w:r>
        <w:rPr>
          <w:b/>
        </w:rPr>
        <w:tab/>
        <w:t>Last Name  _____________________________</w:t>
      </w:r>
    </w:p>
    <w:p w14:paraId="454F13D4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Address ____________________________________________________________</w:t>
      </w:r>
      <w:r>
        <w:rPr>
          <w:b/>
        </w:rPr>
        <w:t>__________________</w:t>
      </w:r>
    </w:p>
    <w:p w14:paraId="05B87A3F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City ___________________________________  State ___________  Zip Code _____________________</w:t>
      </w:r>
    </w:p>
    <w:p w14:paraId="11366847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Home Phone ______________________________         </w:t>
      </w:r>
      <w:r>
        <w:rPr>
          <w:b/>
        </w:rPr>
        <w:tab/>
        <w:t>Mobile Phone  ___________________________</w:t>
      </w:r>
    </w:p>
    <w:p w14:paraId="6F4B37C5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Email Address  _____________________________________</w:t>
      </w:r>
      <w:r>
        <w:rPr>
          <w:b/>
        </w:rPr>
        <w:t>___________________________________</w:t>
      </w:r>
    </w:p>
    <w:p w14:paraId="33A76173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Gender ________________         When were you born? (MM/DD/YYYY)_________________</w:t>
      </w:r>
    </w:p>
    <w:p w14:paraId="37524D5F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>Grade (2015-16 School Year) _________________</w:t>
      </w:r>
    </w:p>
    <w:p w14:paraId="6B6F121F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T-Shirt Size (Circle one)   </w:t>
      </w:r>
      <w:r>
        <w:rPr>
          <w:b/>
        </w:rPr>
        <w:tab/>
        <w:t xml:space="preserve">SM  </w:t>
      </w:r>
      <w:r>
        <w:rPr>
          <w:b/>
        </w:rPr>
        <w:tab/>
        <w:t>MED     LG</w:t>
      </w:r>
      <w:r>
        <w:rPr>
          <w:b/>
        </w:rPr>
        <w:tab/>
        <w:t xml:space="preserve">XL  </w:t>
      </w:r>
      <w:r>
        <w:rPr>
          <w:b/>
        </w:rPr>
        <w:tab/>
        <w:t>XXL   XXXL</w:t>
      </w:r>
    </w:p>
    <w:p w14:paraId="1F171C96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</w:rPr>
      </w:pPr>
      <w:r>
        <w:rPr>
          <w:b/>
        </w:rPr>
        <w:t xml:space="preserve"> </w:t>
      </w:r>
    </w:p>
    <w:p w14:paraId="54B05A91" w14:textId="77777777" w:rsidR="000A4DDD" w:rsidRDefault="00676F60">
      <w:pPr>
        <w:pStyle w:val="normal0"/>
        <w:widowControl w:val="0"/>
        <w:spacing w:line="360" w:lineRule="auto"/>
        <w:contextualSpacing w:val="0"/>
        <w:rPr>
          <w:u w:val="single"/>
        </w:rPr>
      </w:pPr>
      <w:r>
        <w:rPr>
          <w:u w:val="single"/>
        </w:rPr>
        <w:t>Check all that apply</w:t>
      </w:r>
    </w:p>
    <w:p w14:paraId="0C8F4FBC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□ </w:t>
      </w:r>
      <w:r>
        <w:rPr>
          <w:highlight w:val="yellow"/>
        </w:rPr>
        <w:t>I am t</w:t>
      </w:r>
      <w:r>
        <w:rPr>
          <w:highlight w:val="yellow"/>
        </w:rPr>
        <w:t>he Youth Leader or a Youth Advisor of my group.</w:t>
      </w:r>
    </w:p>
    <w:p w14:paraId="70F297B7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□ I am NOT a Youth Leader nor a Youth Advisor, I am simply participating on the trip.</w:t>
      </w:r>
    </w:p>
    <w:p w14:paraId="25B33F11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□ In addition to advisor, I wish to serve as a Work Leader.</w:t>
      </w:r>
    </w:p>
    <w:p w14:paraId="6887451E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□ </w:t>
      </w:r>
      <w:r>
        <w:rPr>
          <w:highlight w:val="yellow"/>
        </w:rPr>
        <w:t>I will have my Mobile Phone during the trip and its number can be placed on an information card for youth to contact in the event of an emergency.</w:t>
      </w:r>
    </w:p>
    <w:p w14:paraId="287376DA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□ </w:t>
      </w:r>
      <w:r>
        <w:rPr>
          <w:highlight w:val="yellow"/>
        </w:rPr>
        <w:t>I have reviewed the Child Protection Policy and Procedures at www.LutheranHANDS.org and understand that I h</w:t>
      </w:r>
      <w:r>
        <w:rPr>
          <w:highlight w:val="yellow"/>
        </w:rPr>
        <w:t>ave an obligation to seek the necessary clearances</w:t>
      </w:r>
    </w:p>
    <w:p w14:paraId="70A352B3" w14:textId="77777777" w:rsidR="000A4DDD" w:rsidRDefault="000A4DDD">
      <w:pPr>
        <w:pStyle w:val="normal0"/>
        <w:widowControl w:val="0"/>
        <w:spacing w:line="360" w:lineRule="auto"/>
        <w:contextualSpacing w:val="0"/>
      </w:pPr>
    </w:p>
    <w:p w14:paraId="44A87E22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Check here if - </w:t>
      </w:r>
    </w:p>
    <w:p w14:paraId="0EFBC7C7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□  “I’d prefer any photo’s containing my child </w:t>
      </w:r>
      <w:r>
        <w:rPr>
          <w:b/>
        </w:rPr>
        <w:t>NOT</w:t>
      </w:r>
      <w:r>
        <w:t xml:space="preserve"> be published on the LutheranHANDS website or mailings.”</w:t>
      </w:r>
    </w:p>
    <w:p w14:paraId="6C2BE692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□  “Yes, photos containing me or my child can be used by LutheranHANDS.”</w:t>
      </w:r>
    </w:p>
    <w:p w14:paraId="6B39619A" w14:textId="77777777" w:rsidR="000A4DDD" w:rsidRDefault="000A4DDD">
      <w:pPr>
        <w:pStyle w:val="normal0"/>
        <w:widowControl w:val="0"/>
        <w:contextualSpacing w:val="0"/>
        <w:jc w:val="center"/>
        <w:rPr>
          <w:b/>
        </w:rPr>
      </w:pPr>
    </w:p>
    <w:p w14:paraId="136246D0" w14:textId="77777777" w:rsidR="000A4DDD" w:rsidRDefault="000A4DDD">
      <w:pPr>
        <w:pStyle w:val="normal0"/>
        <w:widowControl w:val="0"/>
        <w:contextualSpacing w:val="0"/>
        <w:jc w:val="center"/>
        <w:rPr>
          <w:b/>
        </w:rPr>
      </w:pPr>
    </w:p>
    <w:p w14:paraId="3C434266" w14:textId="77777777" w:rsidR="000A4DDD" w:rsidRDefault="000A4DDD">
      <w:pPr>
        <w:pStyle w:val="normal0"/>
        <w:widowControl w:val="0"/>
        <w:contextualSpacing w:val="0"/>
        <w:rPr>
          <w:b/>
        </w:rPr>
      </w:pPr>
    </w:p>
    <w:p w14:paraId="7B571CAA" w14:textId="77777777" w:rsidR="000A4DDD" w:rsidRDefault="000A4DDD">
      <w:pPr>
        <w:pStyle w:val="normal0"/>
        <w:widowControl w:val="0"/>
        <w:contextualSpacing w:val="0"/>
        <w:rPr>
          <w:b/>
        </w:rPr>
      </w:pPr>
    </w:p>
    <w:p w14:paraId="57F3AF40" w14:textId="77777777" w:rsidR="000A4DDD" w:rsidRDefault="00676F60">
      <w:pPr>
        <w:pStyle w:val="normal0"/>
        <w:widowControl w:val="0"/>
        <w:contextualSpacing w:val="0"/>
        <w:rPr>
          <w:b/>
          <w:sz w:val="36"/>
          <w:szCs w:val="36"/>
        </w:rPr>
      </w:pPr>
      <w:r>
        <w:rPr>
          <w:b/>
        </w:rPr>
        <w:t xml:space="preserve">In </w:t>
      </w:r>
      <w:r>
        <w:rPr>
          <w:b/>
        </w:rPr>
        <w:t xml:space="preserve">the event that any of this information changes prior to the mission trip, you must notify LutheranHANDS by emailing the registrar at </w:t>
      </w:r>
      <w:hyperlink r:id="rId6">
        <w:r>
          <w:rPr>
            <w:b/>
            <w:color w:val="1155CC"/>
            <w:u w:val="single"/>
          </w:rPr>
          <w:t>registrar@lutheranhands.org</w:t>
        </w:r>
      </w:hyperlink>
      <w:r>
        <w:t xml:space="preserve"> </w:t>
      </w:r>
      <w:r>
        <w:br w:type="page"/>
      </w:r>
    </w:p>
    <w:p w14:paraId="3A971014" w14:textId="77777777" w:rsidR="000A4DDD" w:rsidRDefault="00676F60">
      <w:pPr>
        <w:pStyle w:val="normal0"/>
        <w:widowControl w:val="0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Emergency Contact Information and Medic</w:t>
      </w:r>
      <w:r>
        <w:rPr>
          <w:b/>
          <w:sz w:val="36"/>
          <w:szCs w:val="36"/>
        </w:rPr>
        <w:t>al Form</w:t>
      </w:r>
    </w:p>
    <w:p w14:paraId="5050A356" w14:textId="77777777" w:rsidR="000A4DDD" w:rsidRDefault="00676F60">
      <w:pPr>
        <w:pStyle w:val="normal0"/>
        <w:widowControl w:val="0"/>
        <w:spacing w:line="240" w:lineRule="auto"/>
        <w:contextualSpacing w:val="0"/>
        <w:jc w:val="center"/>
        <w:rPr>
          <w:b/>
          <w:sz w:val="20"/>
          <w:szCs w:val="20"/>
        </w:rPr>
      </w:pPr>
      <w:r>
        <w:rPr>
          <w:sz w:val="36"/>
          <w:szCs w:val="36"/>
        </w:rPr>
        <w:t>(For EVERYONE)</w:t>
      </w:r>
      <w:r>
        <w:rPr>
          <w:b/>
          <w:sz w:val="20"/>
          <w:szCs w:val="20"/>
        </w:rPr>
        <w:t xml:space="preserve"> </w:t>
      </w:r>
    </w:p>
    <w:p w14:paraId="4096EC70" w14:textId="77777777" w:rsidR="000A4DDD" w:rsidRDefault="00676F60">
      <w:pPr>
        <w:pStyle w:val="normal0"/>
        <w:widowControl w:val="0"/>
        <w:contextualSpacing w:val="0"/>
        <w:jc w:val="center"/>
        <w:rPr>
          <w:b/>
          <w:sz w:val="36"/>
          <w:szCs w:val="36"/>
        </w:rPr>
      </w:pPr>
      <w:r>
        <w:rPr>
          <w:b/>
          <w:sz w:val="20"/>
          <w:szCs w:val="20"/>
        </w:rPr>
        <w:t>(This form is designed to help you through the registration process.  Please do NOT mail it in.)</w:t>
      </w:r>
      <w:r>
        <w:rPr>
          <w:b/>
          <w:sz w:val="36"/>
          <w:szCs w:val="36"/>
        </w:rPr>
        <w:t xml:space="preserve"> </w:t>
      </w:r>
    </w:p>
    <w:p w14:paraId="78F9687D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Primary Contact Name: _______________________</w:t>
      </w:r>
    </w:p>
    <w:p w14:paraId="132A8184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Relationship to Participant: _____________________</w:t>
      </w:r>
    </w:p>
    <w:p w14:paraId="60B77367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Home Phone ________ - ________ - ______________    Mobile Phone _______________ </w:t>
      </w:r>
    </w:p>
    <w:p w14:paraId="78D31713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Secondary Contact Name: _______________________</w:t>
      </w:r>
    </w:p>
    <w:p w14:paraId="552919E1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Relationship to Participant: ____________________</w:t>
      </w:r>
    </w:p>
    <w:p w14:paraId="24D2AED2" w14:textId="77777777" w:rsidR="000A4DDD" w:rsidRDefault="00676F60">
      <w:pPr>
        <w:pStyle w:val="normal0"/>
        <w:widowControl w:val="0"/>
        <w:spacing w:line="360" w:lineRule="auto"/>
        <w:contextualSpacing w:val="0"/>
      </w:pPr>
      <w:bookmarkStart w:id="1" w:name="_gjdgxs" w:colFirst="0" w:colLast="0"/>
      <w:bookmarkEnd w:id="1"/>
      <w:r>
        <w:t>Home Phone ________ - ________ - ______________    Mobile Phone _____________</w:t>
      </w:r>
      <w:r>
        <w:t>______</w:t>
      </w:r>
    </w:p>
    <w:p w14:paraId="41897F36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 </w:t>
      </w:r>
    </w:p>
    <w:p w14:paraId="52E21B0D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  <w:u w:val="single"/>
        </w:rPr>
      </w:pPr>
      <w:r>
        <w:rPr>
          <w:b/>
          <w:u w:val="single"/>
        </w:rPr>
        <w:t>Insurance Information</w:t>
      </w:r>
    </w:p>
    <w:p w14:paraId="473492CC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Medical Insurance Carrier _________________________________________________________________</w:t>
      </w:r>
    </w:p>
    <w:p w14:paraId="46F0641E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Policy Type ____________________  Policy Number ___________________________________________</w:t>
      </w:r>
    </w:p>
    <w:p w14:paraId="0F3D9BBB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Group Number _____________________ Date of last Tetanus Shot: __________ (Must be within 10 years)</w:t>
      </w:r>
    </w:p>
    <w:p w14:paraId="498C1DB0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Name and Phone Number of Primary Care Physician ___________________________________________</w:t>
      </w:r>
    </w:p>
    <w:p w14:paraId="1F5BD117" w14:textId="77777777" w:rsidR="000A4DDD" w:rsidRDefault="000A4DDD">
      <w:pPr>
        <w:pStyle w:val="normal0"/>
        <w:widowControl w:val="0"/>
        <w:spacing w:line="360" w:lineRule="auto"/>
        <w:contextualSpacing w:val="0"/>
      </w:pPr>
    </w:p>
    <w:p w14:paraId="20712544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  <w:u w:val="single"/>
        </w:rPr>
      </w:pPr>
      <w:r>
        <w:rPr>
          <w:b/>
          <w:u w:val="single"/>
        </w:rPr>
        <w:t>Special Health Considerations</w:t>
      </w:r>
    </w:p>
    <w:p w14:paraId="2FAF673D" w14:textId="77777777" w:rsidR="000A4DDD" w:rsidRDefault="00676F60">
      <w:pPr>
        <w:pStyle w:val="normal0"/>
        <w:widowControl w:val="0"/>
        <w:spacing w:line="360" w:lineRule="auto"/>
        <w:contextualSpacing w:val="0"/>
        <w:rPr>
          <w:b/>
          <w:u w:val="single"/>
        </w:rPr>
      </w:pPr>
      <w:r>
        <w:t>Please note that these answers are</w:t>
      </w:r>
      <w:r>
        <w:t xml:space="preserve"> voluntary but kept confidential to a restricted group of LutheranHANDS and host-site staff.  They are necessary to ensure that we can properly cater our safety plans to your needs.</w:t>
      </w:r>
    </w:p>
    <w:p w14:paraId="77185836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List all current allergies and those seasonal allergies expected on the mi</w:t>
      </w:r>
      <w:r>
        <w:t>ssion trip: ________________________________________________________________________________________</w:t>
      </w:r>
    </w:p>
    <w:p w14:paraId="7BFD13A3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List all prescription medications expected to be taken on the mission trip: _______________________________________________________________________________</w:t>
      </w:r>
      <w:r>
        <w:t>_________</w:t>
      </w:r>
    </w:p>
    <w:p w14:paraId="36E75684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List any dietary restrictions that would be helpful in meal planning: </w:t>
      </w:r>
    </w:p>
    <w:p w14:paraId="63EEDAFF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________________________________________________________________________________________</w:t>
      </w:r>
    </w:p>
    <w:p w14:paraId="5D5448B1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Do you have a history of seizures? </w:t>
      </w:r>
    </w:p>
    <w:p w14:paraId="0575A943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__________________________________________________</w:t>
      </w:r>
      <w:r>
        <w:t>______________________________________</w:t>
      </w:r>
    </w:p>
    <w:p w14:paraId="0DEB2597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 xml:space="preserve">Are you diabetic?  If so, please describe: </w:t>
      </w:r>
    </w:p>
    <w:p w14:paraId="110DD8D1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________________________________________________________________________________________</w:t>
      </w:r>
    </w:p>
    <w:p w14:paraId="5B437DED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Do you have a history of adverse reactions to heat (e.g. heat stress, heat stroke, e</w:t>
      </w:r>
      <w:r>
        <w:t xml:space="preserve">tc)? </w:t>
      </w:r>
    </w:p>
    <w:p w14:paraId="4742C92F" w14:textId="77777777" w:rsidR="000A4DDD" w:rsidRDefault="00676F60">
      <w:pPr>
        <w:pStyle w:val="normal0"/>
        <w:widowControl w:val="0"/>
        <w:spacing w:line="360" w:lineRule="auto"/>
        <w:contextualSpacing w:val="0"/>
      </w:pPr>
      <w:r>
        <w:t>________________________________________________________________________________________</w:t>
      </w:r>
    </w:p>
    <w:p w14:paraId="682CF2FA" w14:textId="77777777" w:rsidR="000A4DDD" w:rsidRDefault="00676F60">
      <w:pPr>
        <w:pStyle w:val="normal0"/>
        <w:widowControl w:val="0"/>
        <w:contextualSpacing w:val="0"/>
      </w:pPr>
      <w:r>
        <w:rPr>
          <w:b/>
        </w:rPr>
        <w:t xml:space="preserve">In the event that these answers change prior to the mission trip, you must notify LutheranHANDS by emailing the registrar at </w:t>
      </w:r>
      <w:hyperlink r:id="rId7">
        <w:r>
          <w:rPr>
            <w:b/>
            <w:color w:val="1155CC"/>
            <w:u w:val="single"/>
          </w:rPr>
          <w:t>registrar@lutheranhands.org</w:t>
        </w:r>
      </w:hyperlink>
    </w:p>
    <w:sectPr w:rsidR="000A4DDD"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4DDD"/>
    <w:rsid w:val="000A4DDD"/>
    <w:rsid w:val="006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A80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gistrar@lutheranhands.org" TargetMode="External"/><Relationship Id="rId6" Type="http://schemas.openxmlformats.org/officeDocument/2006/relationships/hyperlink" Target="mailto:registrar@lutheranhands.org" TargetMode="External"/><Relationship Id="rId7" Type="http://schemas.openxmlformats.org/officeDocument/2006/relationships/hyperlink" Target="mailto:registrar@lutheranhand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Macintosh Word</Application>
  <DocSecurity>0</DocSecurity>
  <Lines>44</Lines>
  <Paragraphs>12</Paragraphs>
  <ScaleCrop>false</ScaleCrop>
  <Company>Home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 Youse</cp:lastModifiedBy>
  <cp:revision>2</cp:revision>
  <dcterms:created xsi:type="dcterms:W3CDTF">2018-11-21T01:21:00Z</dcterms:created>
  <dcterms:modified xsi:type="dcterms:W3CDTF">2018-11-21T01:22:00Z</dcterms:modified>
</cp:coreProperties>
</file>